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8C" w:rsidRPr="00CC6C8C" w:rsidRDefault="00CC6C8C" w:rsidP="00CC6C8C">
      <w:pPr>
        <w:pStyle w:val="a3"/>
        <w:jc w:val="center"/>
        <w:rPr>
          <w:color w:val="000000"/>
          <w:sz w:val="28"/>
          <w:szCs w:val="28"/>
        </w:rPr>
      </w:pPr>
      <w:r w:rsidRPr="00CC6C8C">
        <w:rPr>
          <w:rStyle w:val="a4"/>
          <w:color w:val="000000"/>
          <w:sz w:val="28"/>
          <w:szCs w:val="28"/>
        </w:rPr>
        <w:t>Интегрированное занятие</w:t>
      </w:r>
      <w:r w:rsidRPr="00CC6C8C">
        <w:rPr>
          <w:color w:val="000000"/>
          <w:sz w:val="28"/>
          <w:szCs w:val="28"/>
        </w:rPr>
        <w:t xml:space="preserve"> 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4"/>
          <w:szCs w:val="24"/>
        </w:rPr>
        <w:t xml:space="preserve">Провели и подготовили фотоотчёт </w:t>
      </w:r>
    </w:p>
    <w:p w:rsidR="00CC6C8C" w:rsidRDefault="00CC6C8C" w:rsidP="00CC6C8C">
      <w:pPr>
        <w:pStyle w:val="a3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4"/>
          <w:szCs w:val="24"/>
        </w:rPr>
        <w:t xml:space="preserve">педагог-психолог Ковтун О.О. и </w:t>
      </w:r>
    </w:p>
    <w:p w:rsidR="00CC6C8C" w:rsidRDefault="00CC6C8C" w:rsidP="00CC6C8C">
      <w:pPr>
        <w:pStyle w:val="a3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4"/>
          <w:szCs w:val="24"/>
        </w:rPr>
        <w:t>воспитатель Мартынова О.В.</w:t>
      </w:r>
    </w:p>
    <w:p w:rsidR="00CC6C8C" w:rsidRDefault="00CC6C8C" w:rsidP="00CC6C8C">
      <w:pPr>
        <w:pStyle w:val="a3"/>
        <w:jc w:val="righ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both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>В старшей группе компенсирующей направленности «Золотой ключик» прошло открытое интегрированное занятие «Сказочный денёк друзей». Ребята помогали сестрице найти братика, которого унесли гуси-лебеди. Прошли разные испытания: «Составь рассказ о друге по схеме», «Поляна доброты», «Найти противоположные картинки и объясни их значение», «Подбери однокоренные слова к слову Дружба». Итогом испытаний стало примирение брата и сестрицы. В закреплении ребята рассказали, как хорошо жить в мире и согласии.</w:t>
      </w:r>
    </w:p>
    <w:p w:rsidR="00CC6C8C" w:rsidRDefault="00CC6C8C" w:rsidP="00CC6C8C">
      <w:pPr>
        <w:pStyle w:val="a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CC6C8C" w:rsidRDefault="00CC6C8C" w:rsidP="00CC6C8C">
      <w:pPr>
        <w:pStyle w:val="a3"/>
        <w:jc w:val="both"/>
        <w:rPr>
          <w:color w:val="000000"/>
          <w:sz w:val="24"/>
          <w:szCs w:val="24"/>
        </w:rPr>
      </w:pPr>
    </w:p>
    <w:p w:rsidR="00CC6C8C" w:rsidRDefault="00CC6C8C" w:rsidP="00CC6C8C">
      <w:pPr>
        <w:pStyle w:val="a3"/>
        <w:jc w:val="both"/>
        <w:rPr>
          <w:rFonts w:ascii="Verdana" w:hAnsi="Verdana"/>
          <w:color w:val="000000"/>
        </w:rPr>
      </w:pP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9" name="Рисунок 9" descr="D:\САЙТ МБДОУ №53\Все данные\images\yire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ДОУ №53\Все данные\images\yireo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8" name="Рисунок 8" descr="D:\САЙТ МБДОУ №53\Все данные\images\vp-anb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МБДОУ №53\Все данные\images\vp-anb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029200" cy="3240000"/>
            <wp:effectExtent l="0" t="0" r="0" b="0"/>
            <wp:docPr id="7" name="Рисунок 7" descr="D:\САЙТ МБДОУ №53\Все данные\images\8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МБДОУ №53\Все данные\images\8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6" name="Рисунок 6" descr="D:\САЙТ МБДОУ №53\Все данные\images\45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МБДОУ №53\Все данные\images\45c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5" name="Рисунок 5" descr="D:\САЙТ МБДОУ №53\Все данные\images\k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МБДОУ №53\Все данные\images\k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4" name="Рисунок 4" descr="D:\САЙТ МБДОУ №53\Все данные\images\ukshash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МБДОУ №53\Все данные\images\ukshashf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3" name="Рисунок 3" descr="D:\САЙТ МБДОУ №53\Все данные\images\sh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МБДОУ №53\Все данные\images\sh6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bookmarkStart w:id="0" w:name="_GoBack"/>
      <w:bookmarkEnd w:id="0"/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2" name="Рисунок 2" descr="D:\САЙТ МБДОУ №53\Все данные\images\sh754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МБДОУ №53\Все данные\images\sh7547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 </w:t>
      </w:r>
    </w:p>
    <w:p w:rsidR="00CC6C8C" w:rsidRDefault="00CC6C8C" w:rsidP="00CC6C8C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029200" cy="3240000"/>
            <wp:effectExtent l="0" t="0" r="0" b="0"/>
            <wp:docPr id="1" name="Рисунок 1" descr="D:\САЙТ МБДОУ №53\Все данные\images\sh757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 МБДОУ №53\Все данные\images\sh7574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C8C" w:rsidSect="00CC6C8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1D"/>
    <w:rsid w:val="00363DF9"/>
    <w:rsid w:val="006C6E1D"/>
    <w:rsid w:val="00CC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C8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CC6C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C8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CC6C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683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</dc:creator>
  <cp:keywords/>
  <dc:description/>
  <cp:lastModifiedBy>delopr</cp:lastModifiedBy>
  <cp:revision>2</cp:revision>
  <dcterms:created xsi:type="dcterms:W3CDTF">2013-09-16T11:08:00Z</dcterms:created>
  <dcterms:modified xsi:type="dcterms:W3CDTF">2013-09-16T11:11:00Z</dcterms:modified>
</cp:coreProperties>
</file>